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5FD" w:rsidRPr="009A7877" w:rsidRDefault="001805FD" w:rsidP="001805FD">
      <w:pPr>
        <w:jc w:val="center"/>
        <w:rPr>
          <w:sz w:val="36"/>
        </w:rPr>
      </w:pPr>
      <w:r w:rsidRPr="009A7877">
        <w:rPr>
          <w:sz w:val="36"/>
        </w:rPr>
        <w:t xml:space="preserve">Fitness Quotes </w:t>
      </w:r>
      <w:proofErr w:type="gramStart"/>
      <w:r w:rsidRPr="009A7877">
        <w:rPr>
          <w:sz w:val="36"/>
        </w:rPr>
        <w:t>For</w:t>
      </w:r>
      <w:proofErr w:type="gramEnd"/>
      <w:r w:rsidRPr="009A7877">
        <w:rPr>
          <w:sz w:val="36"/>
        </w:rPr>
        <w:t xml:space="preserve"> Motivation</w:t>
      </w:r>
    </w:p>
    <w:p w:rsidR="001805FD" w:rsidRDefault="001805FD" w:rsidP="001805FD">
      <w:r>
        <w:t xml:space="preserve">Going to the activity place routinely remains on the "day by day plan" for a couple of us. Exercise motivation can have all the earmarks of being far away. </w:t>
      </w:r>
    </w:p>
    <w:p w:rsidR="001805FD" w:rsidRDefault="001805FD" w:rsidP="001805FD"/>
    <w:p w:rsidR="001805FD" w:rsidRDefault="001805FD" w:rsidP="001805FD">
      <w:r>
        <w:t xml:space="preserve">Clearly everyone needs to have a sound lifestyle and be alive and well, yet how should we keep up in this quick world? An ordinary work, a family that necessities our thought, various commitments that we can't say "no" to, and so forth </w:t>
      </w:r>
    </w:p>
    <w:p w:rsidR="001805FD" w:rsidRDefault="001805FD" w:rsidP="001805FD"/>
    <w:p w:rsidR="001805FD" w:rsidRDefault="001805FD" w:rsidP="001805FD">
      <w:r>
        <w:t xml:space="preserve">In the evenings, we routinely wind up sitting on the couch, organizing </w:t>
      </w:r>
      <w:proofErr w:type="gramStart"/>
      <w:r>
        <w:t>our</w:t>
      </w:r>
      <w:proofErr w:type="gramEnd"/>
      <w:r>
        <w:t xml:space="preserve"> after day (no rehearsing on the once-over by any stretch of the imagination) while having a late snack since we were so clamouring we didn't sort out some way to eat. By then comes the fault… </w:t>
      </w:r>
    </w:p>
    <w:p w:rsidR="001805FD" w:rsidRDefault="001805FD" w:rsidP="001805FD"/>
    <w:p w:rsidR="001805FD" w:rsidRDefault="001805FD" w:rsidP="001805FD">
      <w:r>
        <w:t xml:space="preserve">Deplorably, we get cutting-moving things that we should truly achieve for ourselves and this reliably prompts antagonistic outcomes. In any case, how should we perform at our best if our bodies start to bomb us? </w:t>
      </w:r>
    </w:p>
    <w:p w:rsidR="001805FD" w:rsidRDefault="001805FD" w:rsidP="001805FD"/>
    <w:p w:rsidR="001805FD" w:rsidRDefault="001805FD" w:rsidP="001805FD">
      <w:r>
        <w:t xml:space="preserve">Whether or not you're endeavouring to shed pounds, stay fit or essentially </w:t>
      </w:r>
      <w:hyperlink r:id="rId4" w:history="1">
        <w:r w:rsidRPr="008E4EFC">
          <w:rPr>
            <w:rStyle w:val="Hyperlink"/>
          </w:rPr>
          <w:t>clear your mi</w:t>
        </w:r>
        <w:r w:rsidRPr="008E4EFC">
          <w:rPr>
            <w:rStyle w:val="Hyperlink"/>
          </w:rPr>
          <w:t>n</w:t>
        </w:r>
        <w:r w:rsidRPr="008E4EFC">
          <w:rPr>
            <w:rStyle w:val="Hyperlink"/>
          </w:rPr>
          <w:t>d</w:t>
        </w:r>
      </w:hyperlink>
      <w:r>
        <w:t xml:space="preserve"> following a clamouring day at work, wellbeing should transform into a huge piece of your life. Words are astounding several activity motivation articulations might be that "something" you need to zero in on it. </w:t>
      </w:r>
    </w:p>
    <w:p w:rsidR="001805FD" w:rsidRDefault="001805FD" w:rsidP="001805FD"/>
    <w:p w:rsidR="001805FD" w:rsidRDefault="001805FD" w:rsidP="001805FD">
      <w:r>
        <w:t xml:space="preserve">In addition, don't be frustrated for not getting the results you need speedy. Concerning getting perfectly healthy, consistency is the key. You ought to cling to your </w:t>
      </w:r>
      <w:hyperlink r:id="rId5" w:history="1">
        <w:r w:rsidRPr="008E4EFC">
          <w:rPr>
            <w:rStyle w:val="Hyperlink"/>
          </w:rPr>
          <w:t>activity routine</w:t>
        </w:r>
      </w:hyperlink>
      <w:r>
        <w:t xml:space="preserve"> whether or not you genuinely don't feel like it. For more motivation, you can for the most part return and re-read the activity refers to we've orchestrated you. </w:t>
      </w:r>
    </w:p>
    <w:p w:rsidR="001805FD" w:rsidRDefault="001805FD" w:rsidP="001805FD"/>
    <w:p w:rsidR="00893864" w:rsidRDefault="001805FD" w:rsidP="001805FD">
      <w:r>
        <w:t xml:space="preserve">Far superior, pick your main, make a book picture and use it as a setting on your phone. </w:t>
      </w:r>
      <w:proofErr w:type="gramStart"/>
      <w:r>
        <w:t>Basically</w:t>
      </w:r>
      <w:proofErr w:type="gramEnd"/>
      <w:r>
        <w:t xml:space="preserve"> an undertaking to have a major effect for you</w:t>
      </w:r>
      <w:bookmarkStart w:id="0" w:name="_GoBack"/>
      <w:bookmarkEnd w:id="0"/>
    </w:p>
    <w:sectPr w:rsidR="00893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FD"/>
    <w:rsid w:val="001805FD"/>
    <w:rsid w:val="00A565DA"/>
    <w:rsid w:val="00DD0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A9A25-318C-47E0-9761-52CC6BCC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5FD"/>
    <w:rPr>
      <w:color w:val="0563C1" w:themeColor="hyperlink"/>
      <w:u w:val="single"/>
    </w:rPr>
  </w:style>
  <w:style w:type="character" w:styleId="FollowedHyperlink">
    <w:name w:val="FollowedHyperlink"/>
    <w:basedOn w:val="DefaultParagraphFont"/>
    <w:uiPriority w:val="99"/>
    <w:semiHidden/>
    <w:unhideWhenUsed/>
    <w:rsid w:val="00180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tnessquotesformotivation.blogspot.com/2020/06/fitness-quotes-for-motivation-128-my.html" TargetMode="External"/><Relationship Id="rId4" Type="http://schemas.openxmlformats.org/officeDocument/2006/relationships/hyperlink" Target="https://fitnessquotesformotivation.blogspot.com/2020/10/fitness-quotes-for-motivation-1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kumar</dc:creator>
  <cp:keywords/>
  <dc:description/>
  <cp:lastModifiedBy>Prashant kumar</cp:lastModifiedBy>
  <cp:revision>1</cp:revision>
  <dcterms:created xsi:type="dcterms:W3CDTF">2021-05-18T12:37:00Z</dcterms:created>
  <dcterms:modified xsi:type="dcterms:W3CDTF">2021-05-18T12:38:00Z</dcterms:modified>
</cp:coreProperties>
</file>